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F1B" w:rsidRDefault="006F0F1B"/>
    <w:p w:rsidR="006F0F1B" w:rsidRDefault="006F0F1B"/>
    <w:p w:rsidR="00045F77" w:rsidRDefault="006F0F1B">
      <w:r w:rsidRPr="006F0F1B">
        <w:drawing>
          <wp:inline distT="0" distB="0" distL="0" distR="0" wp14:anchorId="3D3A92CB" wp14:editId="2CEA87B0">
            <wp:extent cx="6185671" cy="78486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18125" cy="788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F1B" w:rsidRDefault="006F0F1B"/>
    <w:p w:rsidR="006F0F1B" w:rsidRDefault="006F0F1B"/>
    <w:p w:rsidR="006F0F1B" w:rsidRDefault="006F0F1B"/>
    <w:p w:rsidR="006F0F1B" w:rsidRDefault="006F0F1B">
      <w:r w:rsidRPr="006F0F1B">
        <w:drawing>
          <wp:inline distT="0" distB="0" distL="0" distR="0" wp14:anchorId="60C884CF" wp14:editId="009CF111">
            <wp:extent cx="6165246" cy="782955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075" cy="784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F1B" w:rsidRDefault="006F0F1B"/>
    <w:p w:rsidR="006F0F1B" w:rsidRDefault="006F0F1B">
      <w:r w:rsidRPr="006F0F1B">
        <w:lastRenderedPageBreak/>
        <w:drawing>
          <wp:inline distT="0" distB="0" distL="0" distR="0" wp14:anchorId="2A7D8C36" wp14:editId="0BABB2FE">
            <wp:extent cx="6030804" cy="7648575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0828" cy="766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F1B" w:rsidRDefault="006F0F1B"/>
    <w:p w:rsidR="006F0F1B" w:rsidRDefault="006F0F1B"/>
    <w:p w:rsidR="006F0F1B" w:rsidRDefault="006F0F1B"/>
    <w:p w:rsidR="006F0F1B" w:rsidRDefault="006F0F1B"/>
    <w:p w:rsidR="006F0F1B" w:rsidRDefault="006F0F1B"/>
    <w:p w:rsidR="006F0F1B" w:rsidRDefault="006F0F1B">
      <w:r w:rsidRPr="006F0F1B">
        <w:drawing>
          <wp:inline distT="0" distB="0" distL="0" distR="0" wp14:anchorId="7555CB55" wp14:editId="32AFF7FF">
            <wp:extent cx="5738985" cy="7296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388" cy="731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0F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F1B"/>
    <w:rsid w:val="00114D81"/>
    <w:rsid w:val="006F0F1B"/>
    <w:rsid w:val="00FE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8448"/>
  <w15:chartTrackingRefBased/>
  <w15:docId w15:val="{D3921788-0CF4-4387-A787-C45929CF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Moraleda</dc:creator>
  <cp:keywords/>
  <dc:description/>
  <cp:lastModifiedBy>Marika Moraleda</cp:lastModifiedBy>
  <cp:revision>1</cp:revision>
  <dcterms:created xsi:type="dcterms:W3CDTF">2020-07-23T01:08:00Z</dcterms:created>
  <dcterms:modified xsi:type="dcterms:W3CDTF">2020-07-23T01:13:00Z</dcterms:modified>
</cp:coreProperties>
</file>